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E9" w:rsidRPr="00F64AF3" w:rsidRDefault="007422E9" w:rsidP="00742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Szkolny Konkurs Recytatorski Poezji o Annie </w:t>
      </w:r>
      <w:proofErr w:type="spellStart"/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Jenke</w:t>
      </w:r>
      <w:proofErr w:type="spellEnd"/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"Pragnąć tylko gwiazd"</w:t>
      </w:r>
    </w:p>
    <w:p w:rsidR="007422E9" w:rsidRPr="00F64AF3" w:rsidRDefault="007422E9" w:rsidP="0074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22E9" w:rsidRPr="00F64AF3" w:rsidRDefault="007422E9" w:rsidP="0074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7422E9" w:rsidRPr="00F64AF3" w:rsidRDefault="007422E9" w:rsidP="00742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z poezją religijno-formacyjną poświęconą Annie </w:t>
      </w:r>
      <w:proofErr w:type="spellStart"/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Jenke</w:t>
      </w:r>
      <w:proofErr w:type="spellEnd"/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22E9" w:rsidRPr="00F64AF3" w:rsidRDefault="007422E9" w:rsidP="00742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ukazanie wzorca osobowego i kształtowanie postaw patriotycznych,</w:t>
      </w:r>
    </w:p>
    <w:p w:rsidR="007422E9" w:rsidRPr="00F64AF3" w:rsidRDefault="007422E9" w:rsidP="00742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 artystycznych.</w:t>
      </w:r>
    </w:p>
    <w:p w:rsidR="007422E9" w:rsidRPr="00F64AF3" w:rsidRDefault="007422E9" w:rsidP="0074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C2EBC" w:rsidRPr="00F64AF3" w:rsidRDefault="007422E9" w:rsidP="00742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Organizator: 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języka polskiego</w:t>
      </w:r>
      <w:r w:rsidR="006C2EBC"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nauczyciele religii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Szkoła Podstawowa </w:t>
      </w:r>
    </w:p>
    <w:p w:rsidR="007422E9" w:rsidRPr="00F64AF3" w:rsidRDefault="006C2EBC" w:rsidP="00742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nr 3 im. 10 Pułku </w:t>
      </w:r>
      <w:r w:rsidR="007422E9"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Strzelców Konnych w Łańcucie</w:t>
      </w:r>
    </w:p>
    <w:p w:rsidR="007422E9" w:rsidRPr="00F64AF3" w:rsidRDefault="007422E9" w:rsidP="0074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Termin:</w:t>
      </w:r>
      <w:r w:rsidR="006C2EBC"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stycznia 2015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</w:t>
      </w:r>
    </w:p>
    <w:p w:rsidR="007422E9" w:rsidRPr="00F64AF3" w:rsidRDefault="005561AD" w:rsidP="0055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 u</w:t>
      </w:r>
      <w:r w:rsidR="007422E9"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czniowie </w:t>
      </w:r>
      <w:r w:rsidR="007422E9"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wybierają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2E9"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jeden wiersz</w:t>
      </w:r>
      <w:r w:rsidR="007422E9"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Annie </w:t>
      </w:r>
      <w:proofErr w:type="spellStart"/>
      <w:r w:rsidR="007422E9"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Jenke</w:t>
      </w:r>
      <w:proofErr w:type="spellEnd"/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przygotowują recytację.</w:t>
      </w:r>
    </w:p>
    <w:p w:rsidR="007422E9" w:rsidRPr="00F64AF3" w:rsidRDefault="007422E9" w:rsidP="0074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Literatura:</w:t>
      </w:r>
    </w:p>
    <w:p w:rsidR="007422E9" w:rsidRPr="00F64AF3" w:rsidRDefault="007422E9" w:rsidP="0055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Bernadeta Lipian </w:t>
      </w:r>
      <w:r w:rsidRPr="00F64A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"Błogosławione przesłanie"</w:t>
      </w:r>
    </w:p>
    <w:p w:rsidR="007422E9" w:rsidRPr="00F64AF3" w:rsidRDefault="007422E9" w:rsidP="0055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</w:t>
      </w:r>
      <w:proofErr w:type="spellStart"/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Szczepaniec</w:t>
      </w:r>
      <w:proofErr w:type="spellEnd"/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A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"Rozmowy z Anną"</w:t>
      </w:r>
    </w:p>
    <w:p w:rsidR="007422E9" w:rsidRPr="00F64AF3" w:rsidRDefault="007422E9" w:rsidP="0055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Tomkiewicz </w:t>
      </w:r>
      <w:r w:rsidRPr="00F64A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"Sercem pisane"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wiersze poświęcone Annie </w:t>
      </w:r>
      <w:proofErr w:type="spellStart"/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Jenke</w:t>
      </w:r>
      <w:proofErr w:type="spellEnd"/>
    </w:p>
    <w:p w:rsidR="007422E9" w:rsidRPr="00F64AF3" w:rsidRDefault="007422E9" w:rsidP="0055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22E9" w:rsidRPr="00F64AF3" w:rsidRDefault="007422E9" w:rsidP="0055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zainteresowanych większy wybór materiałów na </w:t>
      </w:r>
      <w:hyperlink r:id="rId6" w:history="1">
        <w:r w:rsidRPr="00F64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internetowej stronie szkoły</w:t>
        </w:r>
      </w:hyperlink>
      <w:r w:rsidR="00F64AF3" w:rsidRPr="00F64AF3">
        <w:rPr>
          <w:rFonts w:ascii="Times New Roman" w:hAnsi="Times New Roman" w:cs="Times New Roman"/>
          <w:sz w:val="24"/>
          <w:szCs w:val="24"/>
        </w:rPr>
        <w:t xml:space="preserve"> (Zespół Szkół im. Anny </w:t>
      </w:r>
      <w:proofErr w:type="spellStart"/>
      <w:r w:rsidR="00F64AF3" w:rsidRPr="00F64AF3">
        <w:rPr>
          <w:rFonts w:ascii="Times New Roman" w:hAnsi="Times New Roman" w:cs="Times New Roman"/>
          <w:sz w:val="24"/>
          <w:szCs w:val="24"/>
        </w:rPr>
        <w:t>Jenke</w:t>
      </w:r>
      <w:proofErr w:type="spellEnd"/>
      <w:r w:rsidR="00F64AF3" w:rsidRPr="00F64AF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F64AF3" w:rsidRPr="00F64AF3">
        <w:rPr>
          <w:rFonts w:ascii="Times New Roman" w:hAnsi="Times New Roman" w:cs="Times New Roman"/>
          <w:sz w:val="24"/>
          <w:szCs w:val="24"/>
        </w:rPr>
        <w:t>Rogóżnie</w:t>
      </w:r>
      <w:proofErr w:type="spellEnd"/>
      <w:r w:rsidR="00F64AF3" w:rsidRPr="00F64AF3">
        <w:rPr>
          <w:rFonts w:ascii="Times New Roman" w:hAnsi="Times New Roman" w:cs="Times New Roman"/>
          <w:sz w:val="24"/>
          <w:szCs w:val="24"/>
        </w:rPr>
        <w:t>)</w:t>
      </w:r>
      <w:r w:rsidR="00550850">
        <w:rPr>
          <w:rFonts w:ascii="Times New Roman" w:hAnsi="Times New Roman" w:cs="Times New Roman"/>
          <w:sz w:val="24"/>
          <w:szCs w:val="24"/>
        </w:rPr>
        <w:t xml:space="preserve">: </w:t>
      </w:r>
      <w:r w:rsidR="00550850" w:rsidRPr="00550850">
        <w:rPr>
          <w:rFonts w:ascii="Times New Roman" w:hAnsi="Times New Roman" w:cs="Times New Roman"/>
          <w:sz w:val="24"/>
          <w:szCs w:val="24"/>
        </w:rPr>
        <w:t>http://www.sprogozno.vxm.pl/patron/poezja/poezja.htm</w:t>
      </w:r>
      <w:bookmarkStart w:id="0" w:name="_GoBack"/>
      <w:bookmarkEnd w:id="0"/>
    </w:p>
    <w:p w:rsidR="005561AD" w:rsidRPr="00F64AF3" w:rsidRDefault="005561AD" w:rsidP="0055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1AD" w:rsidRPr="00F64AF3" w:rsidRDefault="007422E9" w:rsidP="0055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Zwycięzcy etapu szkolnego wezmą udział w </w:t>
      </w:r>
      <w:r w:rsidRPr="00F64AF3">
        <w:rPr>
          <w:rFonts w:ascii="Times New Roman" w:hAnsi="Times New Roman" w:cs="Times New Roman"/>
          <w:b/>
          <w:sz w:val="24"/>
          <w:szCs w:val="24"/>
        </w:rPr>
        <w:t>XII</w:t>
      </w:r>
      <w:r w:rsidR="006C2EBC" w:rsidRPr="00F64AF3">
        <w:rPr>
          <w:rFonts w:ascii="Times New Roman" w:hAnsi="Times New Roman" w:cs="Times New Roman"/>
          <w:b/>
          <w:sz w:val="24"/>
          <w:szCs w:val="24"/>
        </w:rPr>
        <w:t>I</w:t>
      </w:r>
      <w:r w:rsidRPr="00F64AF3">
        <w:rPr>
          <w:rFonts w:ascii="Times New Roman" w:hAnsi="Times New Roman" w:cs="Times New Roman"/>
          <w:b/>
          <w:sz w:val="24"/>
          <w:szCs w:val="24"/>
        </w:rPr>
        <w:t xml:space="preserve"> Powiatowym Konkursie Recytatorskim Poezji o Annie </w:t>
      </w:r>
      <w:proofErr w:type="spellStart"/>
      <w:r w:rsidRPr="00F64AF3">
        <w:rPr>
          <w:rFonts w:ascii="Times New Roman" w:hAnsi="Times New Roman" w:cs="Times New Roman"/>
          <w:b/>
          <w:sz w:val="24"/>
          <w:szCs w:val="24"/>
        </w:rPr>
        <w:t>Jenke</w:t>
      </w:r>
      <w:proofErr w:type="spellEnd"/>
      <w:r w:rsidRPr="00F64AF3">
        <w:rPr>
          <w:rFonts w:ascii="Times New Roman" w:hAnsi="Times New Roman" w:cs="Times New Roman"/>
          <w:b/>
          <w:sz w:val="24"/>
          <w:szCs w:val="24"/>
        </w:rPr>
        <w:t xml:space="preserve"> "Pragnąć tylko gwiazd"</w:t>
      </w:r>
      <w:r w:rsidR="006C2EBC"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który odbędzie się 19 lutego 2015</w:t>
      </w: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7422E9" w:rsidRPr="00F64AF3" w:rsidRDefault="007422E9" w:rsidP="00556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godz. 9.00 w </w:t>
      </w:r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 Podstawowej im. Anny </w:t>
      </w:r>
      <w:proofErr w:type="spellStart"/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Jenke</w:t>
      </w:r>
      <w:proofErr w:type="spellEnd"/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proofErr w:type="spellStart"/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Rogóżnie</w:t>
      </w:r>
      <w:proofErr w:type="spellEnd"/>
      <w:r w:rsidRPr="00F64A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22E9" w:rsidRPr="00F64AF3" w:rsidRDefault="007422E9" w:rsidP="0074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Jury oceniać będzie:</w:t>
      </w:r>
    </w:p>
    <w:p w:rsidR="007422E9" w:rsidRPr="00F64AF3" w:rsidRDefault="007422E9" w:rsidP="007422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interpretację,</w:t>
      </w:r>
    </w:p>
    <w:p w:rsidR="007422E9" w:rsidRPr="00F64AF3" w:rsidRDefault="007422E9" w:rsidP="007422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kulturę słowa,</w:t>
      </w:r>
    </w:p>
    <w:p w:rsidR="007422E9" w:rsidRPr="00F64AF3" w:rsidRDefault="007422E9" w:rsidP="007422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wyraz artystyczny.</w:t>
      </w:r>
    </w:p>
    <w:p w:rsidR="007422E9" w:rsidRPr="00F64AF3" w:rsidRDefault="007422E9" w:rsidP="0074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Czas prezentacji </w:t>
      </w: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może przekroczyć 5 min.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61AD" w:rsidRPr="00F64AF3" w:rsidRDefault="005561AD" w:rsidP="0074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1AD" w:rsidRPr="00F64AF3" w:rsidRDefault="005561AD" w:rsidP="0055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serdecznie</w:t>
      </w: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4AF3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konkursie uczniów klas</w:t>
      </w:r>
      <w:r w:rsidRPr="00F64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IV - VI.</w:t>
      </w:r>
    </w:p>
    <w:p w:rsidR="009D0B97" w:rsidRPr="00F64AF3" w:rsidRDefault="009D0B97">
      <w:pPr>
        <w:rPr>
          <w:rFonts w:ascii="Times New Roman" w:hAnsi="Times New Roman" w:cs="Times New Roman"/>
          <w:sz w:val="24"/>
          <w:szCs w:val="24"/>
        </w:rPr>
      </w:pPr>
    </w:p>
    <w:sectPr w:rsidR="009D0B97" w:rsidRPr="00F64AF3" w:rsidSect="00BC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41D"/>
    <w:multiLevelType w:val="multilevel"/>
    <w:tmpl w:val="33C6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3F66"/>
    <w:multiLevelType w:val="multilevel"/>
    <w:tmpl w:val="F9BC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C646E"/>
    <w:multiLevelType w:val="multilevel"/>
    <w:tmpl w:val="3478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84CCF"/>
    <w:multiLevelType w:val="multilevel"/>
    <w:tmpl w:val="E50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34AF4"/>
    <w:multiLevelType w:val="multilevel"/>
    <w:tmpl w:val="6CC8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E9"/>
    <w:rsid w:val="00550850"/>
    <w:rsid w:val="005561AD"/>
    <w:rsid w:val="006C2EBC"/>
    <w:rsid w:val="007422E9"/>
    <w:rsid w:val="009D0B97"/>
    <w:rsid w:val="00BC0566"/>
    <w:rsid w:val="00F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_rogozno.republik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Joanna</cp:lastModifiedBy>
  <cp:revision>2</cp:revision>
  <cp:lastPrinted>2015-01-11T17:32:00Z</cp:lastPrinted>
  <dcterms:created xsi:type="dcterms:W3CDTF">2015-01-19T17:43:00Z</dcterms:created>
  <dcterms:modified xsi:type="dcterms:W3CDTF">2015-01-19T17:43:00Z</dcterms:modified>
</cp:coreProperties>
</file>